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4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花花世界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愿意与同伴分享谜语，体验猜谜活动的乐趣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2.能在欣赏音乐的基础上，感受美，并找准音乐节奏绽放花朵。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.尝试用简单的工具进行花朵加工，表现花朵的基本特征。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.通过自己动手泡花茶，知道各种花也能泡茶。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sz w:val="24"/>
                <w:szCs w:val="24"/>
              </w:rPr>
              <w:t>.通过实验，了解花色呈现不同的原理。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户外混龄游戏后，能够及时回到早操位置。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关注区域内幼儿投掷的发展情况。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美术：干花书签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音乐：盛开的花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科学：会变色的花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语言：花的谜语</w:t>
            </w:r>
          </w:p>
          <w:p>
            <w:pPr>
              <w:jc w:val="both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5.健康：健康花茶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6.安全：消防安全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美工区：提供布、积木、花等材料供幼儿设计我喜欢的花瓣毛巾作品。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科探区：提供试管、色素、鲜花等操作材料供幼儿探索颜色的秘密。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益智区：数字花、操作卡等材料，引导幼儿探索物体匹配的游戏。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阅读区：提供骰子、画笔，引导幼儿投掷并绘画有趣的故事，引导幼儿大胆讲述。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照相馆：提供多种道具供幼儿进行造型设计。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美工区投放丰富的材料：纸笔、粘土等供幼儿创作喜欢的花。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照相馆提供各种化妆用品及化妆参考的图片让幼儿进行化妆。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周四：悠悠传统文化馆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爱玩日活动：好玩的海绵棒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班级整理课程：班级阅读区的整理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手指游戏：苍蝇拍拍拍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体育游戏：小蜗牛背房子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午餐后盥洗和漱口。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2.天气炎热能够及时脱掉外套并用衣架挂好。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关注幼儿餐后洗手、漱口情况，当幼儿忘记及时提醒。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“花花世界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花点时间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自主深入了解各种，并用自己喜欢的方式表征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有花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与花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花花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各种花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深入了解关于花的知识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月28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号补周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五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即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号的活动。</w:t>
            </w: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5DC421B"/>
    <w:rsid w:val="098A6F7A"/>
    <w:rsid w:val="09996A86"/>
    <w:rsid w:val="0A832F99"/>
    <w:rsid w:val="0BA8065F"/>
    <w:rsid w:val="0BE1258C"/>
    <w:rsid w:val="0C477D45"/>
    <w:rsid w:val="0C9A7306"/>
    <w:rsid w:val="0D900B54"/>
    <w:rsid w:val="0DAD6BC9"/>
    <w:rsid w:val="0EB10D82"/>
    <w:rsid w:val="0F2C7FC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85F31B6"/>
    <w:rsid w:val="19632DB2"/>
    <w:rsid w:val="197E766C"/>
    <w:rsid w:val="1AE072D1"/>
    <w:rsid w:val="1BE614F8"/>
    <w:rsid w:val="1D792624"/>
    <w:rsid w:val="1D9F5E03"/>
    <w:rsid w:val="1DC85222"/>
    <w:rsid w:val="1EB955EB"/>
    <w:rsid w:val="20653333"/>
    <w:rsid w:val="2100149C"/>
    <w:rsid w:val="21132D8F"/>
    <w:rsid w:val="21A17E97"/>
    <w:rsid w:val="2254540E"/>
    <w:rsid w:val="22B660C8"/>
    <w:rsid w:val="22C32593"/>
    <w:rsid w:val="2342170A"/>
    <w:rsid w:val="250E6146"/>
    <w:rsid w:val="258E50DA"/>
    <w:rsid w:val="25A46E34"/>
    <w:rsid w:val="25B3069D"/>
    <w:rsid w:val="25EF78F8"/>
    <w:rsid w:val="26041F0B"/>
    <w:rsid w:val="26404627"/>
    <w:rsid w:val="266B0F78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1600F9"/>
    <w:rsid w:val="2C8D443B"/>
    <w:rsid w:val="2CFB12A7"/>
    <w:rsid w:val="2D012A52"/>
    <w:rsid w:val="2E3A7BAD"/>
    <w:rsid w:val="2EA17C2D"/>
    <w:rsid w:val="2F4862FA"/>
    <w:rsid w:val="2FD7544D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DC4182"/>
    <w:rsid w:val="35FB40C6"/>
    <w:rsid w:val="36C00E6C"/>
    <w:rsid w:val="36D24F8A"/>
    <w:rsid w:val="36F1508A"/>
    <w:rsid w:val="36F40B16"/>
    <w:rsid w:val="37384EA6"/>
    <w:rsid w:val="381C51B2"/>
    <w:rsid w:val="38237904"/>
    <w:rsid w:val="38284F1B"/>
    <w:rsid w:val="385D307D"/>
    <w:rsid w:val="386D6DD1"/>
    <w:rsid w:val="3986350B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685D64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C716A38"/>
    <w:rsid w:val="4C9D782D"/>
    <w:rsid w:val="4DED20EF"/>
    <w:rsid w:val="4E69643E"/>
    <w:rsid w:val="4EDE5EDB"/>
    <w:rsid w:val="4EE71234"/>
    <w:rsid w:val="4F253B0A"/>
    <w:rsid w:val="4F552641"/>
    <w:rsid w:val="4FE05D6E"/>
    <w:rsid w:val="51363E6A"/>
    <w:rsid w:val="51510BE7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2A2E59"/>
    <w:rsid w:val="588E44CE"/>
    <w:rsid w:val="589A2E73"/>
    <w:rsid w:val="5980650D"/>
    <w:rsid w:val="5A5359CF"/>
    <w:rsid w:val="5AFC7709"/>
    <w:rsid w:val="5B094BBD"/>
    <w:rsid w:val="5B247BD7"/>
    <w:rsid w:val="5B977B3E"/>
    <w:rsid w:val="5C756D47"/>
    <w:rsid w:val="5DE4768A"/>
    <w:rsid w:val="5EAD5C44"/>
    <w:rsid w:val="5EB04952"/>
    <w:rsid w:val="5ED331E5"/>
    <w:rsid w:val="5F6446D8"/>
    <w:rsid w:val="5F864151"/>
    <w:rsid w:val="5F926F9A"/>
    <w:rsid w:val="5FB76A00"/>
    <w:rsid w:val="5FE84E0C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3FC0E86"/>
    <w:rsid w:val="64646E12"/>
    <w:rsid w:val="65C6174B"/>
    <w:rsid w:val="66723083"/>
    <w:rsid w:val="66990C0E"/>
    <w:rsid w:val="67054359"/>
    <w:rsid w:val="68DC4DE2"/>
    <w:rsid w:val="6938470E"/>
    <w:rsid w:val="698A6F34"/>
    <w:rsid w:val="6A742CD2"/>
    <w:rsid w:val="6AEF52A0"/>
    <w:rsid w:val="6B3D44FB"/>
    <w:rsid w:val="6BE566A3"/>
    <w:rsid w:val="6C0C044D"/>
    <w:rsid w:val="6C53360D"/>
    <w:rsid w:val="6CB73B9C"/>
    <w:rsid w:val="6D825574"/>
    <w:rsid w:val="6E0E3C8F"/>
    <w:rsid w:val="6F655B31"/>
    <w:rsid w:val="6FC22F83"/>
    <w:rsid w:val="71BD2EC6"/>
    <w:rsid w:val="728A5DF0"/>
    <w:rsid w:val="728C1627"/>
    <w:rsid w:val="72C74D55"/>
    <w:rsid w:val="73073F75"/>
    <w:rsid w:val="73264FDB"/>
    <w:rsid w:val="734D19C5"/>
    <w:rsid w:val="74C4154C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1C0078"/>
    <w:rsid w:val="79517126"/>
    <w:rsid w:val="79B43AB0"/>
    <w:rsid w:val="79B7342D"/>
    <w:rsid w:val="7A8C48BA"/>
    <w:rsid w:val="7B29035B"/>
    <w:rsid w:val="7C442F72"/>
    <w:rsid w:val="7C8C68C6"/>
    <w:rsid w:val="7CA12173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2</TotalTime>
  <ScaleCrop>false</ScaleCrop>
  <LinksUpToDate>false</LinksUpToDate>
  <CharactersWithSpaces>476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cp:lastPrinted>2024-04-21T08:41:41Z</cp:lastPrinted>
  <dcterms:modified xsi:type="dcterms:W3CDTF">2024-04-21T08:41:59Z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574D56A5800B4C438C2EB0F3C889A470_13</vt:lpwstr>
  </property>
</Properties>
</file>